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B7" w:rsidRPr="00266F12" w:rsidRDefault="00FB62B7" w:rsidP="00FB62B7">
      <w:pPr>
        <w:pStyle w:val="a5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266F12">
        <w:rPr>
          <w:rFonts w:ascii="Times New Roman" w:hAnsi="Times New Roman"/>
          <w:i/>
          <w:sz w:val="32"/>
          <w:szCs w:val="32"/>
          <w:lang w:eastAsia="ru-RU"/>
        </w:rPr>
        <w:t>МКОУ «</w:t>
      </w:r>
      <w:proofErr w:type="spellStart"/>
      <w:r w:rsidRPr="00266F12">
        <w:rPr>
          <w:rFonts w:ascii="Times New Roman" w:hAnsi="Times New Roman"/>
          <w:i/>
          <w:sz w:val="32"/>
          <w:szCs w:val="32"/>
          <w:lang w:eastAsia="ru-RU"/>
        </w:rPr>
        <w:t>Линевская</w:t>
      </w:r>
      <w:proofErr w:type="spellEnd"/>
      <w:r w:rsidRPr="00266F12">
        <w:rPr>
          <w:rFonts w:ascii="Times New Roman" w:hAnsi="Times New Roman"/>
          <w:i/>
          <w:sz w:val="32"/>
          <w:szCs w:val="32"/>
          <w:lang w:eastAsia="ru-RU"/>
        </w:rPr>
        <w:t xml:space="preserve"> школа-интернат</w:t>
      </w:r>
      <w:r>
        <w:rPr>
          <w:rFonts w:ascii="Times New Roman" w:hAnsi="Times New Roman"/>
          <w:i/>
          <w:sz w:val="32"/>
          <w:szCs w:val="32"/>
          <w:lang w:eastAsia="ru-RU"/>
        </w:rPr>
        <w:t xml:space="preserve"> для </w:t>
      </w:r>
      <w:proofErr w:type="gramStart"/>
      <w:r>
        <w:rPr>
          <w:rFonts w:ascii="Times New Roman" w:hAnsi="Times New Roman"/>
          <w:i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hAnsi="Times New Roman"/>
          <w:i/>
          <w:sz w:val="32"/>
          <w:szCs w:val="32"/>
          <w:lang w:eastAsia="ru-RU"/>
        </w:rPr>
        <w:t xml:space="preserve"> с ОВЗ»</w:t>
      </w:r>
    </w:p>
    <w:p w:rsidR="00FB62B7" w:rsidRPr="00266F12" w:rsidRDefault="00FB62B7" w:rsidP="00FB62B7">
      <w:pPr>
        <w:pStyle w:val="a5"/>
        <w:jc w:val="center"/>
        <w:rPr>
          <w:rFonts w:ascii="Times New Roman" w:hAnsi="Times New Roman"/>
          <w:i/>
          <w:sz w:val="32"/>
          <w:szCs w:val="32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jc w:val="center"/>
        <w:rPr>
          <w:rFonts w:ascii="Times New Roman" w:hAnsi="Times New Roman"/>
          <w:sz w:val="56"/>
          <w:szCs w:val="56"/>
          <w:lang w:eastAsia="ru-RU"/>
        </w:rPr>
      </w:pPr>
      <w:r>
        <w:rPr>
          <w:rFonts w:ascii="Times New Roman" w:hAnsi="Times New Roman"/>
          <w:sz w:val="56"/>
          <w:szCs w:val="56"/>
          <w:lang w:eastAsia="ru-RU"/>
        </w:rPr>
        <w:t>Сценарий недели русского языка</w:t>
      </w:r>
    </w:p>
    <w:p w:rsidR="00FB62B7" w:rsidRDefault="00FB62B7" w:rsidP="00FB62B7">
      <w:pPr>
        <w:pStyle w:val="a5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Pr="00895009" w:rsidRDefault="00FB62B7" w:rsidP="00FB62B7">
      <w:pPr>
        <w:pStyle w:val="a5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FB62B7" w:rsidRPr="00266F12" w:rsidRDefault="00FB62B7" w:rsidP="00FB62B7">
      <w:pPr>
        <w:pStyle w:val="a5"/>
        <w:jc w:val="center"/>
        <w:rPr>
          <w:rFonts w:ascii="Times New Roman" w:hAnsi="Times New Roman"/>
          <w:i/>
          <w:sz w:val="80"/>
          <w:szCs w:val="28"/>
          <w:lang w:eastAsia="ru-RU"/>
        </w:rPr>
      </w:pPr>
    </w:p>
    <w:p w:rsidR="00FB62B7" w:rsidRPr="00266F12" w:rsidRDefault="00FB62B7" w:rsidP="00FB62B7">
      <w:pPr>
        <w:pStyle w:val="a5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 xml:space="preserve">    </w:t>
      </w: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Pr="00C16CAA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FB62B7" w:rsidRPr="004349DD" w:rsidRDefault="00FB62B7" w:rsidP="00FB62B7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B62B7" w:rsidRDefault="00FB62B7" w:rsidP="00FB62B7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B62B7" w:rsidRDefault="00FB62B7" w:rsidP="00B4457B">
      <w:pPr>
        <w:shd w:val="clear" w:color="auto" w:fill="FFFFFF"/>
        <w:suppressAutoHyphens w:val="0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4 класса </w:t>
      </w:r>
      <w:proofErr w:type="spellStart"/>
      <w:r w:rsidRPr="003C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Корнильцева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Н.А.</w:t>
      </w:r>
    </w:p>
    <w:p w:rsidR="00FB62B7" w:rsidRDefault="00FB62B7" w:rsidP="00B4457B">
      <w:pPr>
        <w:shd w:val="clear" w:color="auto" w:fill="FFFFFF"/>
        <w:suppressAutoHyphens w:val="0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62B7" w:rsidRDefault="00FB62B7" w:rsidP="00B4457B">
      <w:pPr>
        <w:shd w:val="clear" w:color="auto" w:fill="FFFFFF"/>
        <w:suppressAutoHyphens w:val="0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62B7" w:rsidRDefault="00FB62B7" w:rsidP="00B4457B">
      <w:pPr>
        <w:shd w:val="clear" w:color="auto" w:fill="FFFFFF"/>
        <w:suppressAutoHyphens w:val="0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C5B78" w:rsidRPr="003C5B78" w:rsidRDefault="00067776" w:rsidP="00B4457B">
      <w:pPr>
        <w:shd w:val="clear" w:color="auto" w:fill="FFFFFF"/>
        <w:suppressAutoHyphens w:val="0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Неделя русского языка в начальной школе </w:t>
      </w:r>
      <w:r w:rsidR="00B4457B" w:rsidRPr="003C5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</w:p>
    <w:p w:rsidR="00067776" w:rsidRPr="003C5B78" w:rsidRDefault="00B4457B" w:rsidP="00B4457B">
      <w:pPr>
        <w:shd w:val="clear" w:color="auto" w:fill="FFFFFF"/>
        <w:suppressAutoHyphens w:val="0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67776" w:rsidRPr="003C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</w:t>
      </w:r>
      <w:r w:rsidRPr="003C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162AD" w:rsidRPr="003C5B78" w:rsidRDefault="00067776" w:rsidP="003C5B78">
      <w:pPr>
        <w:suppressAutoHyphens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C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4139C" w:rsidRPr="003C5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7765BC" w:rsidRPr="003C5B78" w:rsidRDefault="0042669C" w:rsidP="003C5B78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знаний и умений, полученных</w:t>
      </w:r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уроках;</w:t>
      </w:r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словарного запаса детей</w:t>
      </w:r>
      <w:proofErr w:type="gramStart"/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интереса к русскому языку, как к учебному предмету;</w:t>
      </w:r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общей языковой культуры.</w:t>
      </w:r>
    </w:p>
    <w:p w:rsidR="001162AD" w:rsidRPr="003C5B78" w:rsidRDefault="001162AD" w:rsidP="003C5B78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 учащихся бережного отношения к родному слову;</w:t>
      </w:r>
    </w:p>
    <w:p w:rsidR="001162AD" w:rsidRPr="003C5B78" w:rsidRDefault="001162AD" w:rsidP="003C5B78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и коррекция высших психических функций (памяти, восприятия, внимания.)</w:t>
      </w:r>
      <w:r w:rsidR="00067776"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776" w:rsidRPr="003C5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067776" w:rsidRPr="003C5B78" w:rsidRDefault="001162AD" w:rsidP="003C5B7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Муляжи:</w:t>
      </w:r>
      <w:r w:rsidR="00ED7FDA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518C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фрукты,  овощи;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мешочек,  </w:t>
      </w: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ширма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карандаши,  куклы, </w:t>
      </w:r>
      <w:r w:rsidR="00ED7FDA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заданиями,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7FDA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  для  письма, ручки, песочные часы.</w:t>
      </w:r>
      <w:proofErr w:type="gramEnd"/>
    </w:p>
    <w:p w:rsidR="00067776" w:rsidRPr="003C5B78" w:rsidRDefault="00067776" w:rsidP="00067776">
      <w:pPr>
        <w:shd w:val="clear" w:color="auto" w:fill="FFFFFF"/>
        <w:suppressAutoHyphens w:val="0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67776" w:rsidRPr="003C5B78" w:rsidRDefault="00067776" w:rsidP="00ED7FDA">
      <w:pPr>
        <w:shd w:val="clear" w:color="auto" w:fill="FFFFFF"/>
        <w:suppressAutoHyphens w:val="0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день. Открытие "Недели русского языка". </w:t>
      </w:r>
    </w:p>
    <w:p w:rsidR="00BC4140" w:rsidRPr="003C5B78" w:rsidRDefault="00BC4140" w:rsidP="00BC4140">
      <w:pPr>
        <w:rPr>
          <w:rFonts w:ascii="Times New Roman" w:hAnsi="Times New Roman" w:cs="Times New Roman"/>
          <w:sz w:val="28"/>
          <w:szCs w:val="28"/>
        </w:rPr>
      </w:pPr>
      <w:r w:rsidRPr="003C5B78">
        <w:rPr>
          <w:rFonts w:ascii="Times New Roman" w:hAnsi="Times New Roman" w:cs="Times New Roman"/>
          <w:sz w:val="28"/>
          <w:szCs w:val="28"/>
        </w:rPr>
        <w:t>Учитель:</w:t>
      </w:r>
    </w:p>
    <w:p w:rsidR="0066510D" w:rsidRPr="003C5B78" w:rsidRDefault="0066510D" w:rsidP="003C5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B78">
        <w:rPr>
          <w:rFonts w:ascii="Times New Roman" w:hAnsi="Times New Roman" w:cs="Times New Roman"/>
          <w:sz w:val="28"/>
          <w:szCs w:val="28"/>
        </w:rPr>
        <w:t xml:space="preserve">Праздник начинается, гости улыбаются, </w:t>
      </w:r>
    </w:p>
    <w:p w:rsidR="0066510D" w:rsidRPr="003C5B78" w:rsidRDefault="0066510D" w:rsidP="003C5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B78">
        <w:rPr>
          <w:rFonts w:ascii="Times New Roman" w:hAnsi="Times New Roman" w:cs="Times New Roman"/>
          <w:sz w:val="28"/>
          <w:szCs w:val="28"/>
        </w:rPr>
        <w:t xml:space="preserve">Дети постараются </w:t>
      </w:r>
      <w:r w:rsidR="00BC4140" w:rsidRPr="003C5B78">
        <w:rPr>
          <w:rFonts w:ascii="Times New Roman" w:hAnsi="Times New Roman" w:cs="Times New Roman"/>
          <w:sz w:val="28"/>
          <w:szCs w:val="28"/>
        </w:rPr>
        <w:t xml:space="preserve">нам </w:t>
      </w:r>
      <w:r w:rsidRPr="003C5B78">
        <w:rPr>
          <w:rFonts w:ascii="Times New Roman" w:hAnsi="Times New Roman" w:cs="Times New Roman"/>
          <w:sz w:val="28"/>
          <w:szCs w:val="28"/>
        </w:rPr>
        <w:t>показать</w:t>
      </w:r>
    </w:p>
    <w:p w:rsidR="0066510D" w:rsidRPr="003C5B78" w:rsidRDefault="0066510D" w:rsidP="003C5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B78">
        <w:rPr>
          <w:rFonts w:ascii="Times New Roman" w:hAnsi="Times New Roman" w:cs="Times New Roman"/>
          <w:sz w:val="28"/>
          <w:szCs w:val="28"/>
        </w:rPr>
        <w:t>Всё, чему учились, всё к чему стремились,</w:t>
      </w:r>
    </w:p>
    <w:p w:rsidR="0066510D" w:rsidRDefault="0066510D" w:rsidP="003C5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B78">
        <w:rPr>
          <w:rFonts w:ascii="Times New Roman" w:hAnsi="Times New Roman" w:cs="Times New Roman"/>
          <w:sz w:val="28"/>
          <w:szCs w:val="28"/>
        </w:rPr>
        <w:t>Потому что в мире надо много знать</w:t>
      </w:r>
      <w:r w:rsidR="00BC4140" w:rsidRPr="003C5B78">
        <w:rPr>
          <w:rFonts w:ascii="Times New Roman" w:hAnsi="Times New Roman" w:cs="Times New Roman"/>
          <w:sz w:val="28"/>
          <w:szCs w:val="28"/>
        </w:rPr>
        <w:t>.</w:t>
      </w:r>
    </w:p>
    <w:p w:rsidR="003C5B78" w:rsidRPr="003C5B78" w:rsidRDefault="003C5B78" w:rsidP="003C5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5B78" w:rsidRDefault="00082465" w:rsidP="003C5B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Уважаемые ребята! На этой неделе мы проводим "Неделю русского языка". Каж</w:t>
      </w:r>
      <w:r w:rsidR="0042669C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дый день вы будете получать новые задания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знание своего родного языка, умение писать красиво. В конце недели будут подведены итоги. Каждый из вас сможет показать, чему он научился, что узнал. Некоторые захотят что-то для себя открыть и поделиться своими знаниями с окружающими. Желаю вам всем успехов.</w:t>
      </w:r>
    </w:p>
    <w:p w:rsidR="003C5B78" w:rsidRDefault="003C5B78" w:rsidP="003C5B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62B7" w:rsidRDefault="00FB62B7" w:rsidP="003C5B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62B7" w:rsidRDefault="00FB62B7" w:rsidP="003C5B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62B7" w:rsidRDefault="00FB62B7" w:rsidP="003C5B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62B7" w:rsidRDefault="00FB62B7" w:rsidP="003C5B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62B7" w:rsidRDefault="00FB62B7" w:rsidP="003C5B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62B7" w:rsidRDefault="00FB62B7" w:rsidP="003C5B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2FC4" w:rsidRDefault="00D22FC4" w:rsidP="003C5B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Сообщение плана проведения недели.</w:t>
      </w:r>
    </w:p>
    <w:p w:rsidR="003C5B78" w:rsidRPr="003C5B78" w:rsidRDefault="003C5B7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32"/>
        <w:gridCol w:w="2936"/>
        <w:gridCol w:w="1456"/>
        <w:gridCol w:w="1810"/>
        <w:gridCol w:w="1837"/>
      </w:tblGrid>
      <w:tr w:rsidR="00B61C64" w:rsidRPr="003C5B78" w:rsidTr="00B61C64">
        <w:trPr>
          <w:trHeight w:val="55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1C64" w:rsidRPr="003C5B78" w:rsidTr="00B61C64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1.Открытие предметной  недели. "Грамоте учиться всегда пригодится"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Корнильцева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61C64" w:rsidRPr="003C5B78" w:rsidTr="00B61C64">
        <w:trPr>
          <w:trHeight w:val="18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14 ноября вторник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Конкурс  чистописания</w:t>
            </w:r>
          </w:p>
          <w:p w:rsidR="00B61C64" w:rsidRPr="003C5B78" w:rsidRDefault="00B61C64" w:rsidP="00B61C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Писать красиво нелегко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(по  заданию)</w:t>
            </w:r>
          </w:p>
          <w:p w:rsidR="00B61C64" w:rsidRPr="003C5B78" w:rsidRDefault="00B61C64" w:rsidP="00B61C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Словарные слова - мои друзья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Урок письма по расписанию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1 - 4 классы        5 работ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5 работ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Учителя 1,2,3,4 классов</w:t>
            </w:r>
          </w:p>
        </w:tc>
      </w:tr>
      <w:tr w:rsidR="00B61C64" w:rsidRPr="003C5B78" w:rsidTr="00B61C64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1.Занимательная  грамматика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 рисунков 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Веселая  азбука</w:t>
            </w:r>
          </w:p>
          <w:p w:rsidR="00B61C64" w:rsidRPr="003C5B78" w:rsidRDefault="00B61C64" w:rsidP="00B61C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Я  рисую букву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 w:rsidP="00B61C64">
            <w:pPr>
              <w:numPr>
                <w:ilvl w:val="0"/>
                <w:numId w:val="3"/>
              </w:numPr>
              <w:suppressAutoHyphens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Написать (нарисовать) </w:t>
            </w:r>
          </w:p>
          <w:p w:rsidR="00B61C64" w:rsidRPr="003C5B78" w:rsidRDefault="00B61C64">
            <w:pPr>
              <w:suppressAutoHyphens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весёлыми буквами своё имя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Сдать работы в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1кл. - 3 учащихся 2кл.-  3 учащихся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3кл. - 4 </w:t>
            </w: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4кл. - 4уч.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. 2 - 4 работы;  3 - 4 </w:t>
            </w: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3 - 4 работы (учащиеся  3-ей ,4-ой  группы  по Воронковой)</w:t>
            </w:r>
            <w:proofErr w:type="gram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. 3 - 5 работ (учащиеся 1-ой, 2-ой группы по Воронковой)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Корнильцева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Корнильцева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</w:tc>
      </w:tr>
      <w:tr w:rsidR="00B61C64" w:rsidRPr="003C5B78" w:rsidTr="00B61C64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1.Путешествие в страну "</w:t>
            </w: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Разгадайка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" (загадки, ребусы, кроссворды)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 расположение творческих работ  на листе размером  А</w:t>
            </w:r>
            <w:proofErr w:type="gram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 (4 листа)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</w:t>
            </w: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64" w:rsidRPr="003C5B78" w:rsidTr="00B61C64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17 ноября пятница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на линейке. Отчет на сайт.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4" w:rsidRPr="003C5B78" w:rsidRDefault="00B6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>Корнильцева</w:t>
            </w:r>
            <w:proofErr w:type="spellEnd"/>
            <w:r w:rsidRPr="003C5B7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082465" w:rsidRPr="003C5B78" w:rsidRDefault="000824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DC6702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2C1382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</w:t>
      </w:r>
      <w:r w:rsidR="00D22FC4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1382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D22FC4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чего мы начинаем каждый урок письма?   (Пальчиковая гимнастика)</w:t>
      </w:r>
    </w:p>
    <w:p w:rsidR="00876C6F" w:rsidRPr="003C5B78" w:rsidRDefault="000824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Ученики 4 класса проведут с вами пальчиковую гимнастику </w:t>
      </w:r>
    </w:p>
    <w:p w:rsidR="00082465" w:rsidRPr="003C5B78" w:rsidRDefault="000824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"Сидит белка на тележке..."</w:t>
      </w:r>
    </w:p>
    <w:p w:rsidR="00082465" w:rsidRPr="003C5B78" w:rsidRDefault="000824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"На  двери висит замок..."</w:t>
      </w:r>
    </w:p>
    <w:p w:rsidR="00DC6702" w:rsidRPr="003C5B78" w:rsidRDefault="00DC670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082465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в лес пошел</w:t>
      </w:r>
      <w:r w:rsidR="00ED7FDA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082465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B96A55" w:rsidRPr="003C5B78" w:rsidRDefault="00DC670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1E059C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1E059C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E059C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 "Лишнее слово"     </w:t>
      </w:r>
    </w:p>
    <w:p w:rsidR="00B96A55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Ворона, грач, бабочка, ласточка.</w:t>
      </w:r>
    </w:p>
    <w:p w:rsidR="00B96A55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Шапка, брюки, кепка, шляпа.</w:t>
      </w:r>
    </w:p>
    <w:p w:rsidR="00B96A55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Нос, уши, глаза, очки.</w:t>
      </w:r>
    </w:p>
    <w:p w:rsidR="00B96A55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Вишня, морковь, свекла, капуста.</w:t>
      </w:r>
    </w:p>
    <w:p w:rsidR="00B96A55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Молоток, книга, пила, топор.</w:t>
      </w:r>
    </w:p>
    <w:p w:rsidR="00B96A55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Корова, лошадь, овца, страус.</w:t>
      </w:r>
    </w:p>
    <w:p w:rsidR="00B96A55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Шкаф, стол, бочка, кровать.</w:t>
      </w:r>
    </w:p>
    <w:p w:rsidR="00B96A55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Лимон, цыплёнок, банан, телевизор.</w:t>
      </w:r>
    </w:p>
    <w:p w:rsidR="008A2911" w:rsidRPr="003C5B78" w:rsidRDefault="00B96A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9.Тарелка, стакан, чашка, ведро.</w:t>
      </w:r>
      <w:r w:rsidR="001E059C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</w:p>
    <w:p w:rsidR="001E059C" w:rsidRPr="003C5B78" w:rsidRDefault="001E05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8A2911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1класс</w:t>
      </w:r>
      <w:r w:rsidR="00B96A55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задание</w:t>
      </w:r>
      <w:r w:rsidR="008A2911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96A55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зачеркнуть  лишний предмет</w:t>
      </w:r>
      <w:proofErr w:type="gram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96A55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proofErr w:type="gramEnd"/>
    </w:p>
    <w:p w:rsidR="00C371EF" w:rsidRPr="003C5B78" w:rsidRDefault="001E05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C371EF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Закончи предложение противоположными словами (антонимы)</w:t>
      </w:r>
    </w:p>
    <w:p w:rsidR="00C371EF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</w:t>
      </w:r>
      <w:r w:rsidR="00C371EF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омар маленький, а слон...</w:t>
      </w:r>
    </w:p>
    <w:p w:rsidR="00C371EF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2.Г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орчица горькая, а сах</w:t>
      </w:r>
      <w:r w:rsidR="00C371EF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ар...</w:t>
      </w:r>
    </w:p>
    <w:p w:rsidR="00844F1D" w:rsidRPr="003C5B78" w:rsidRDefault="00844F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A1359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C371EF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низкий, а дерево...</w:t>
      </w:r>
    </w:p>
    <w:p w:rsidR="00844F1D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метана густая, а молоко...</w:t>
      </w:r>
    </w:p>
    <w:p w:rsidR="00844F1D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ахар сладкий, а лимон...</w:t>
      </w:r>
    </w:p>
    <w:p w:rsidR="00844F1D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6.Р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учей мелкий, а озеро...</w:t>
      </w:r>
    </w:p>
    <w:p w:rsidR="00844F1D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7.Ч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ерепаха ползает медленно, заяц скачет ...</w:t>
      </w:r>
    </w:p>
    <w:p w:rsidR="00844F1D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8.В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кастрюле воды много, а в стакане...</w:t>
      </w:r>
    </w:p>
    <w:p w:rsidR="00844F1D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9.Л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етом жарко, а зимой холодно</w:t>
      </w:r>
      <w:proofErr w:type="gramStart"/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844F1D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10.Н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дереве растут фрукты, а на грядке...</w:t>
      </w:r>
    </w:p>
    <w:p w:rsidR="00844F1D" w:rsidRPr="003C5B78" w:rsidRDefault="00A135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11.К</w:t>
      </w:r>
      <w:r w:rsidR="00844F1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омпот холодный, а чай...</w:t>
      </w:r>
    </w:p>
    <w:p w:rsidR="00844F1D" w:rsidRPr="003C5B78" w:rsidRDefault="00844F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="00C1390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A41C4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13906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 "Чудесный мешочек"</w:t>
      </w:r>
    </w:p>
    <w:p w:rsidR="00BC4140" w:rsidRPr="003C5B78" w:rsidRDefault="00C13906" w:rsidP="00B61C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Разложить в тарелки фрукты и овощи, называя первый звук</w:t>
      </w:r>
      <w:r w:rsidR="00B13B38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слове</w:t>
      </w:r>
      <w:r w:rsidR="002D518C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(гласный или согласный)</w:t>
      </w:r>
      <w:r w:rsidR="00AC2A83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C2A83" w:rsidRPr="003C5B78" w:rsidRDefault="00BC4140" w:rsidP="00AC2A8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  <w:r w:rsidR="00AC2A83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77E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капусту рубим, рубим...</w:t>
      </w:r>
    </w:p>
    <w:p w:rsidR="00361C72" w:rsidRPr="003C5B78" w:rsidRDefault="005015F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B13B38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B13B38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Игра "В гостях у сказки"</w:t>
      </w:r>
    </w:p>
    <w:p w:rsidR="00B13B38" w:rsidRPr="003C5B78" w:rsidRDefault="00B13B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Приходят</w:t>
      </w:r>
      <w:r w:rsidR="00BC4140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7F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персонажи из сказок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(куклы)</w:t>
      </w:r>
      <w:r w:rsidR="00FB27F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065A1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B27F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волк, медведь, пё</w:t>
      </w:r>
      <w:r w:rsidR="00B61C64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с, колобок, дед, бабка, девочка.</w:t>
      </w:r>
      <w:proofErr w:type="gramEnd"/>
    </w:p>
    <w:p w:rsidR="00B13B38" w:rsidRPr="003C5B78" w:rsidRDefault="0006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proofErr w:type="gram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 </w:t>
      </w:r>
      <w:r w:rsidR="00FB27F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назвать в </w:t>
      </w:r>
      <w:proofErr w:type="gramStart"/>
      <w:r w:rsidR="00FB27F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</w:t>
      </w:r>
      <w:proofErr w:type="gramEnd"/>
      <w:r w:rsidR="00FB27F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</w:t>
      </w:r>
      <w:r w:rsidR="00B61C64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азках встречаются эти персонажи,  </w:t>
      </w:r>
      <w:r w:rsidR="00A1359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составить слова на</w:t>
      </w:r>
      <w:r w:rsidR="00B96A55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наборном полотне.</w:t>
      </w:r>
      <w:r w:rsidR="00A1359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5DD5" w:rsidRPr="003C5B78" w:rsidRDefault="005015F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725DD5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25DD5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Сло</w:t>
      </w:r>
      <w:r w:rsidR="002D518C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 рассыпались. Составить слова,</w:t>
      </w:r>
      <w:r w:rsidR="00725DD5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(песочные часы, 1минута)</w:t>
      </w:r>
      <w:r w:rsidR="002D518C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записать.</w:t>
      </w:r>
    </w:p>
    <w:p w:rsidR="00725DD5" w:rsidRPr="003C5B78" w:rsidRDefault="00725D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ЛЫ  ЧА  ПРУ  МА  НА  ША  </w:t>
      </w:r>
      <w:proofErr w:type="gram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  ЖИ</w:t>
      </w:r>
      <w:proofErr w:type="gram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ЧАЙ  ШИ  ША  НИК  ЧА  РО  КА  ВЕЛЬ  РИК</w:t>
      </w:r>
    </w:p>
    <w:p w:rsidR="008D66AD" w:rsidRPr="003C5B78" w:rsidRDefault="005015F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A1359B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A1359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Игра  "Слоговая арифметика</w:t>
      </w:r>
      <w:r w:rsidR="008D66AD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2C1382" w:rsidRPr="003C5B78" w:rsidRDefault="002C13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 + ОВОД</w:t>
      </w:r>
    </w:p>
    <w:p w:rsidR="008D66AD" w:rsidRPr="003C5B78" w:rsidRDefault="008D66A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 + ОСА</w:t>
      </w:r>
    </w:p>
    <w:p w:rsidR="002C1382" w:rsidRPr="003C5B78" w:rsidRDefault="002C13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 + ЯР</w:t>
      </w:r>
    </w:p>
    <w:p w:rsidR="002C1382" w:rsidRPr="003C5B78" w:rsidRDefault="002C13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 + МАРКА</w:t>
      </w:r>
    </w:p>
    <w:p w:rsidR="002C1382" w:rsidRPr="003C5B78" w:rsidRDefault="002C13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 + ПОТ</w:t>
      </w:r>
    </w:p>
    <w:p w:rsidR="002C1382" w:rsidRPr="003C5B78" w:rsidRDefault="002C13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 + УШКИ</w:t>
      </w:r>
    </w:p>
    <w:p w:rsidR="002C1382" w:rsidRPr="003C5B78" w:rsidRDefault="002C13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 + ОВОД</w:t>
      </w:r>
    </w:p>
    <w:p w:rsidR="00A1359B" w:rsidRPr="003C5B78" w:rsidRDefault="002D518C" w:rsidP="005015F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1359B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A1359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Просмотр мультфильма </w:t>
      </w:r>
      <w:r w:rsidR="00FB27F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A1359B"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Вовка в Тридевятом царстве"</w:t>
      </w:r>
    </w:p>
    <w:p w:rsidR="003C5B78" w:rsidRDefault="003C5B78" w:rsidP="0050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B78" w:rsidRDefault="003C5B78" w:rsidP="0050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2B7" w:rsidRDefault="00FB62B7" w:rsidP="0050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5FC" w:rsidRPr="003C5B78" w:rsidRDefault="005015FC" w:rsidP="0050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день.</w:t>
      </w:r>
    </w:p>
    <w:p w:rsidR="00065A1B" w:rsidRPr="003C5B78" w:rsidRDefault="005015FC" w:rsidP="0050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Конкурс чистописания  "Писать красиво нелегко"</w:t>
      </w:r>
    </w:p>
    <w:p w:rsidR="00065A1B" w:rsidRPr="003C5B78" w:rsidRDefault="00AC147D" w:rsidP="00AC14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  строчных  букв:</w:t>
      </w:r>
    </w:p>
    <w:p w:rsidR="00AC147D" w:rsidRPr="003C5B78" w:rsidRDefault="00AC147D" w:rsidP="00AC14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 А  </w:t>
      </w:r>
      <w:proofErr w:type="gramStart"/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proofErr w:type="gramEnd"/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Ф  Б  Д  Я</w:t>
      </w:r>
    </w:p>
    <w:p w:rsidR="00AC147D" w:rsidRPr="003C5B78" w:rsidRDefault="00AC147D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 эти  буквы  в  таблице  "Алфавит",  назовите  их.</w:t>
      </w:r>
    </w:p>
    <w:p w:rsidR="00AC147D" w:rsidRPr="003C5B78" w:rsidRDefault="00AC147D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 какие  две  группы  можно  их  поделить? (гласные  и  согласные.)</w:t>
      </w:r>
    </w:p>
    <w:p w:rsidR="00AC147D" w:rsidRPr="003C5B78" w:rsidRDefault="00AC147D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Что  общего  в  их  написании?  (Все  они  имеют  одинаковый  элемент  -  овал.)   </w:t>
      </w:r>
    </w:p>
    <w:p w:rsidR="00AC147D" w:rsidRPr="003C5B78" w:rsidRDefault="00AC147D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 Письмо  элементов  букв.</w:t>
      </w:r>
    </w:p>
    <w:p w:rsidR="00AC147D" w:rsidRPr="003C5B78" w:rsidRDefault="00AC147D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о // </w:t>
      </w:r>
      <w:proofErr w:type="gram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</w:p>
    <w:p w:rsidR="00B72D48" w:rsidRPr="003C5B78" w:rsidRDefault="00B72D48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о </w:t>
      </w:r>
      <w:proofErr w:type="spellStart"/>
      <w:proofErr w:type="gram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/ о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spellEnd"/>
    </w:p>
    <w:p w:rsidR="00B72D48" w:rsidRPr="003C5B78" w:rsidRDefault="00B72D48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б </w:t>
      </w:r>
      <w:proofErr w:type="spellStart"/>
      <w:proofErr w:type="gram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proofErr w:type="spellEnd"/>
      <w:proofErr w:type="gramEnd"/>
    </w:p>
    <w:p w:rsidR="00B72D48" w:rsidRPr="003C5B78" w:rsidRDefault="00B72D48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// </w:t>
      </w:r>
      <w:proofErr w:type="spellStart"/>
      <w:proofErr w:type="gram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spellEnd"/>
      <w:proofErr w:type="gramEnd"/>
    </w:p>
    <w:p w:rsidR="00B72D48" w:rsidRPr="003C5B78" w:rsidRDefault="00B72D48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proofErr w:type="spell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D48" w:rsidRPr="003C5B78" w:rsidRDefault="00B72D48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 Письмо букв:</w:t>
      </w:r>
    </w:p>
    <w:p w:rsidR="00B72D48" w:rsidRPr="003C5B78" w:rsidRDefault="00B72D48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ао</w:t>
      </w:r>
      <w:proofErr w:type="spellEnd"/>
    </w:p>
    <w:p w:rsidR="00B72D48" w:rsidRPr="003C5B78" w:rsidRDefault="00B72D48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юя</w:t>
      </w:r>
      <w:proofErr w:type="spellEnd"/>
    </w:p>
    <w:p w:rsidR="00B72D48" w:rsidRPr="003C5B78" w:rsidRDefault="00B72D48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</w:t>
      </w:r>
      <w:proofErr w:type="spellEnd"/>
    </w:p>
    <w:p w:rsidR="00B72D48" w:rsidRPr="003C5B78" w:rsidRDefault="00B72D48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</w:t>
      </w:r>
    </w:p>
    <w:p w:rsidR="00B72D48" w:rsidRPr="003C5B78" w:rsidRDefault="00B72D48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Запишите слова: </w:t>
      </w: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дятел, кобра, телефон.</w:t>
      </w:r>
    </w:p>
    <w:p w:rsidR="00B72D48" w:rsidRPr="003C5B78" w:rsidRDefault="00B72D48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Придумать и записать свои слова с названными буквами.</w:t>
      </w:r>
    </w:p>
    <w:p w:rsidR="00B72D48" w:rsidRPr="003C5B78" w:rsidRDefault="00B72D48" w:rsidP="00AC147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Запись предложения</w:t>
      </w: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 Дятел жил в дупле.</w:t>
      </w:r>
      <w:r w:rsidR="006642AA"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72D48" w:rsidRPr="003C5B78" w:rsidRDefault="002D518C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с учителем изученные буквы.</w:t>
      </w:r>
    </w:p>
    <w:p w:rsidR="005015FC" w:rsidRPr="003C5B78" w:rsidRDefault="005015FC" w:rsidP="00AC14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Словарные слова - мои друзья</w:t>
      </w:r>
      <w:r w:rsidR="00854125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54125" w:rsidRPr="003C5B78" w:rsidRDefault="00854125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словарных слов  (</w:t>
      </w:r>
      <w:proofErr w:type="gram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2, 3, 4кл.)</w:t>
      </w:r>
    </w:p>
    <w:p w:rsidR="00854125" w:rsidRPr="003C5B78" w:rsidRDefault="00854125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день</w:t>
      </w:r>
    </w:p>
    <w:p w:rsidR="00D50AAC" w:rsidRPr="003C5B78" w:rsidRDefault="00D50AAC" w:rsidP="00AC14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Занимательная грамматика</w:t>
      </w:r>
    </w:p>
    <w:p w:rsidR="00D50AAC" w:rsidRPr="003C5B78" w:rsidRDefault="002D518C" w:rsidP="00D50AA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1.</w:t>
      </w:r>
      <w:r w:rsidR="00D50AAC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Назови  одним  словом.  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Парк, в котором содержатся и демонстрируются посетителям животные – зоопарк.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Сушеные ягоды винограда – изюм.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Заостренный металлический стержень с ушком для вдевания нитки, употребляемый для шитья – иголка.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Липкий состав для плотного соединения, скрепления предметов – клей.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 поднимающаяся и опускающаяся кабина для перемещения людей и грузов – лифт.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Приманка для рыбы – наживка.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 густое вещество, вырабатываемое пчелами из нектара – мед.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месяц календарного года – март.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суток между вечером и утром, от захода до восхода солнца – ночь.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пищи в середине дня – обед.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 свиньи – поросенок.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 день недели – воскресенье.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дыхания рыб и других водных животных – жабры.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школы – директор.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Игрок, защищающий ворота – вратарь.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Кусок ткани, натянутый на спицах и держащийся на ручке, защищающий от солнца и дождя – зонт.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месяц календарного года – июнь.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в занятиях на праздничное или летнее время – каникулы.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Замерзшая и затвердевшая вода – лед.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 для прохода или проезда через реку – мост.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Торчащий из земли остаток спиленного или срубленного дерева – пень.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Темное густое облако, несущее дождь, снег или град – туча.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 овцы – ягненок.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сказках: добрая волшебница – фея.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Зубной врач – стоматолог.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холодное время года, следующее за осенью и предшествующее весне – зима.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русских сказках: худой и злой старик, обладатель сокровищ и тайны долголетия – кощей.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 площадка для катания на коньках – каток.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 месяц календарного года – июль.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слой льда, образующийся на траве, листьях кустов и деревьев – иней.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месяц календарного года – май.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Пятый, самый маленький, палец на руке или ноге – мизинец.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резанья, состоящий из лезвия и ручки – нож.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Нагревающийся металлический прибор для глаженья – утюг.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суток, сменяющая ночь и переходящая в день – утро.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человека в саду для отпугивания птиц – чучело, пугало.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Гибкая длинная палка с леской и крючком для ловли рыбы – удочка.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сказках: бородатый карлик, охраняющий подземные сокровища – гном.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Червеобразная личинка бабочки – гусеница.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Атмосферные осадки в виде водных капель, струй – дождь.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 лошади – жеребенок.</w:t>
      </w:r>
    </w:p>
    <w:p w:rsidR="00AC147D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Бумажка или ленточка, вкладываемая в книгу, чтобы заметить нужную страницу – закладка.</w:t>
      </w:r>
    </w:p>
    <w:p w:rsidR="00D50AAC" w:rsidRPr="003C5B78" w:rsidRDefault="00D50AAC" w:rsidP="00D50AA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3кл.  4кл.</w:t>
      </w:r>
    </w:p>
    <w:p w:rsidR="00B61C64" w:rsidRPr="003C5B78" w:rsidRDefault="002D518C" w:rsidP="00B61C6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2. </w:t>
      </w:r>
      <w:r w:rsidR="00B61C64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Упражнение "Исправь ошибку"  </w:t>
      </w:r>
    </w:p>
    <w:p w:rsidR="00B61C64" w:rsidRPr="003C5B78" w:rsidRDefault="00B61C64" w:rsidP="00B61C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Артём дал своему </w:t>
      </w:r>
      <w:r w:rsidRPr="003C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Щенку </w:t>
      </w: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кличку Шарик. </w:t>
      </w:r>
    </w:p>
    <w:p w:rsidR="00B61C64" w:rsidRPr="003C5B78" w:rsidRDefault="00B61C64" w:rsidP="00B61C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Щенок </w:t>
      </w:r>
      <w:r w:rsidRPr="003C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шарик</w:t>
      </w: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играл с синим шариком.</w:t>
      </w:r>
    </w:p>
    <w:p w:rsidR="00B61C64" w:rsidRPr="003C5B78" w:rsidRDefault="00B61C64" w:rsidP="00B61C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саду у </w:t>
      </w:r>
      <w:r w:rsidRPr="003C5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розы</w:t>
      </w: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выросли розы</w:t>
      </w:r>
    </w:p>
    <w:p w:rsidR="00B61C64" w:rsidRPr="003C5B78" w:rsidRDefault="00B61C64" w:rsidP="00B61C6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D50AAC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"Буквы убежали" </w:t>
      </w:r>
    </w:p>
    <w:p w:rsidR="00B61C64" w:rsidRPr="003C5B78" w:rsidRDefault="00B61C64" w:rsidP="00B61C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Поставь их на место (е, о, е, о)</w:t>
      </w:r>
    </w:p>
    <w:p w:rsidR="00B61C64" w:rsidRPr="003C5B78" w:rsidRDefault="00B61C64" w:rsidP="00B61C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 л</w:t>
      </w:r>
      <w:proofErr w:type="gram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су 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сла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высокая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лёная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с . сна.</w:t>
      </w:r>
    </w:p>
    <w:p w:rsidR="00B61C64" w:rsidRPr="003C5B78" w:rsidRDefault="00B61C64" w:rsidP="00B61C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(е, и, о)</w:t>
      </w:r>
    </w:p>
    <w:p w:rsidR="00B61C64" w:rsidRPr="003C5B78" w:rsidRDefault="00B61C64" w:rsidP="00B61C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Хороша  зима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</w:t>
      </w:r>
      <w:proofErr w:type="spellEnd"/>
      <w:proofErr w:type="gram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гами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 в . сна - цветами, лето -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бами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   а осень           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гами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B61C64" w:rsidRPr="003C5B78" w:rsidRDefault="00B61C64" w:rsidP="00B61C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D50AAC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"</w:t>
      </w: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Парные согласные запутались</w:t>
      </w:r>
      <w:r w:rsidR="00D50AAC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(</w:t>
      </w:r>
      <w:proofErr w:type="spell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б-п</w:t>
      </w:r>
      <w:proofErr w:type="spell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proofErr w:type="spell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г-к</w:t>
      </w:r>
      <w:proofErr w:type="spell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proofErr w:type="spellStart"/>
      <w:proofErr w:type="gram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д-т</w:t>
      </w:r>
      <w:proofErr w:type="spellEnd"/>
      <w:proofErr w:type="gram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proofErr w:type="spell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з-с</w:t>
      </w:r>
      <w:proofErr w:type="spell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D424BF" w:rsidRPr="003C5B78" w:rsidRDefault="00B61C64" w:rsidP="00D424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улы</w:t>
      </w:r>
      <w:proofErr w:type="spellEnd"/>
      <w:proofErr w:type="gram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пиро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 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гри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 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лебе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медве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сугро</w:t>
      </w:r>
      <w:proofErr w:type="spellEnd"/>
      <w:r w:rsidRPr="003C5B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   арбу. </w:t>
      </w:r>
    </w:p>
    <w:p w:rsidR="00D424BF" w:rsidRPr="003C5B78" w:rsidRDefault="00D424BF" w:rsidP="00D424BF">
      <w:pPr>
        <w:pStyle w:val="a3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0AAC" w:rsidRPr="003C5B78" w:rsidRDefault="00B61C64" w:rsidP="00B61C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класс    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ПРОВЕДИ  ЛИНИИ  </w:t>
      </w:r>
    </w:p>
    <w:p w:rsidR="00ED250D" w:rsidRPr="003C5B78" w:rsidRDefault="00B61C64" w:rsidP="00B61C6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D50AAC"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класс   </w:t>
      </w: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  СЛОГИ</w:t>
      </w: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065A1B" w:rsidRPr="003C5B78" w:rsidRDefault="002D518C" w:rsidP="002C13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5B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 Конкурс "Весёлая азбука"</w:t>
      </w:r>
    </w:p>
    <w:p w:rsidR="00065A1B" w:rsidRPr="003C5B78" w:rsidRDefault="00D50AAC" w:rsidP="002C1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день</w:t>
      </w:r>
    </w:p>
    <w:p w:rsidR="00065A1B" w:rsidRPr="003C5B78" w:rsidRDefault="00D50AAC" w:rsidP="002C1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"</w:t>
      </w:r>
      <w:proofErr w:type="spellStart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Разгадайка</w:t>
      </w:r>
      <w:proofErr w:type="spellEnd"/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 (загадки, ребусы, кроссворды</w:t>
      </w:r>
      <w:r w:rsidR="002D518C"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712BC"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047" w:rsidRPr="003C5B78" w:rsidRDefault="004712BC" w:rsidP="002C1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выпускает стенгазету</w:t>
      </w:r>
      <w:r w:rsidR="00D424BF"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D" w:rsidRPr="003C5B78" w:rsidRDefault="00D50AAC" w:rsidP="00D50A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день</w:t>
      </w:r>
    </w:p>
    <w:p w:rsidR="00D50AAC" w:rsidRPr="003C5B78" w:rsidRDefault="00D50AAC" w:rsidP="00D50A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награждение на линейке.</w:t>
      </w:r>
    </w:p>
    <w:p w:rsidR="00297047" w:rsidRPr="003C5B78" w:rsidRDefault="00297047" w:rsidP="002C1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37" w:rsidRPr="003C5B78" w:rsidRDefault="00F67C37" w:rsidP="002C13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2BC" w:rsidRPr="003C5B78" w:rsidRDefault="004712BC" w:rsidP="00471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39C" w:rsidRPr="003C5B78" w:rsidRDefault="00A4139C" w:rsidP="00471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39C" w:rsidRPr="003C5B78" w:rsidRDefault="00A4139C" w:rsidP="00471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39C" w:rsidRPr="003C5B78" w:rsidRDefault="00A4139C" w:rsidP="004712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139C" w:rsidRPr="003C5B78" w:rsidSect="009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D8E"/>
    <w:multiLevelType w:val="hybridMultilevel"/>
    <w:tmpl w:val="5302F4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9681AEF"/>
    <w:multiLevelType w:val="hybridMultilevel"/>
    <w:tmpl w:val="ABFA3D2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68F25C83"/>
    <w:multiLevelType w:val="hybridMultilevel"/>
    <w:tmpl w:val="10CCD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65"/>
    <w:rsid w:val="00065A1B"/>
    <w:rsid w:val="00067776"/>
    <w:rsid w:val="00082465"/>
    <w:rsid w:val="000B0AA3"/>
    <w:rsid w:val="000E77EB"/>
    <w:rsid w:val="001162AD"/>
    <w:rsid w:val="00133AF9"/>
    <w:rsid w:val="001A41C4"/>
    <w:rsid w:val="001E059C"/>
    <w:rsid w:val="00223009"/>
    <w:rsid w:val="00235A48"/>
    <w:rsid w:val="00291EA0"/>
    <w:rsid w:val="00297047"/>
    <w:rsid w:val="002C1382"/>
    <w:rsid w:val="002C49AD"/>
    <w:rsid w:val="002D518C"/>
    <w:rsid w:val="0035099F"/>
    <w:rsid w:val="00361C72"/>
    <w:rsid w:val="003C5B78"/>
    <w:rsid w:val="0042669C"/>
    <w:rsid w:val="004712BC"/>
    <w:rsid w:val="004D559D"/>
    <w:rsid w:val="005015FC"/>
    <w:rsid w:val="00507714"/>
    <w:rsid w:val="005B698B"/>
    <w:rsid w:val="005D125F"/>
    <w:rsid w:val="005D42E4"/>
    <w:rsid w:val="00612A9A"/>
    <w:rsid w:val="006642AA"/>
    <w:rsid w:val="0066510D"/>
    <w:rsid w:val="006E1BFE"/>
    <w:rsid w:val="006E5DF1"/>
    <w:rsid w:val="00725DD5"/>
    <w:rsid w:val="00762165"/>
    <w:rsid w:val="007765BC"/>
    <w:rsid w:val="00785522"/>
    <w:rsid w:val="00792A11"/>
    <w:rsid w:val="00844F1D"/>
    <w:rsid w:val="00854125"/>
    <w:rsid w:val="00876C6F"/>
    <w:rsid w:val="008A2911"/>
    <w:rsid w:val="008D4A61"/>
    <w:rsid w:val="008D66AD"/>
    <w:rsid w:val="0094748D"/>
    <w:rsid w:val="009515BD"/>
    <w:rsid w:val="009578E3"/>
    <w:rsid w:val="009B7A09"/>
    <w:rsid w:val="009D5ACA"/>
    <w:rsid w:val="009E2705"/>
    <w:rsid w:val="00A1359B"/>
    <w:rsid w:val="00A4139C"/>
    <w:rsid w:val="00A87575"/>
    <w:rsid w:val="00A90FE6"/>
    <w:rsid w:val="00A97BB9"/>
    <w:rsid w:val="00AA2D87"/>
    <w:rsid w:val="00AC147D"/>
    <w:rsid w:val="00AC2A83"/>
    <w:rsid w:val="00B03DBF"/>
    <w:rsid w:val="00B13B38"/>
    <w:rsid w:val="00B4457B"/>
    <w:rsid w:val="00B45D32"/>
    <w:rsid w:val="00B61C64"/>
    <w:rsid w:val="00B72D48"/>
    <w:rsid w:val="00B96A55"/>
    <w:rsid w:val="00BC4140"/>
    <w:rsid w:val="00C13906"/>
    <w:rsid w:val="00C371EF"/>
    <w:rsid w:val="00C94B4B"/>
    <w:rsid w:val="00D22FC4"/>
    <w:rsid w:val="00D3616C"/>
    <w:rsid w:val="00D424BF"/>
    <w:rsid w:val="00D42D67"/>
    <w:rsid w:val="00D45E81"/>
    <w:rsid w:val="00D50AAC"/>
    <w:rsid w:val="00DC6702"/>
    <w:rsid w:val="00E51D10"/>
    <w:rsid w:val="00E55A46"/>
    <w:rsid w:val="00ED250D"/>
    <w:rsid w:val="00ED7FDA"/>
    <w:rsid w:val="00F67C37"/>
    <w:rsid w:val="00FB27FB"/>
    <w:rsid w:val="00FB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3"/>
    <w:pPr>
      <w:suppressAutoHyphens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38"/>
    <w:pPr>
      <w:ind w:left="720"/>
      <w:contextualSpacing/>
    </w:pPr>
  </w:style>
  <w:style w:type="table" w:styleId="a4">
    <w:name w:val="Table Grid"/>
    <w:basedOn w:val="a1"/>
    <w:uiPriority w:val="59"/>
    <w:rsid w:val="00B6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FB62B7"/>
    <w:rPr>
      <w:rFonts w:cs="Times New Roman"/>
    </w:rPr>
  </w:style>
  <w:style w:type="paragraph" w:styleId="a5">
    <w:name w:val="No Spacing"/>
    <w:uiPriority w:val="1"/>
    <w:qFormat/>
    <w:rsid w:val="00FB62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2017-11-12T13:35:00Z</cp:lastPrinted>
  <dcterms:created xsi:type="dcterms:W3CDTF">2017-11-12T08:37:00Z</dcterms:created>
  <dcterms:modified xsi:type="dcterms:W3CDTF">2017-11-22T04:17:00Z</dcterms:modified>
</cp:coreProperties>
</file>